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B00D" w14:textId="7F2C34B9" w:rsidR="00495318" w:rsidRPr="00E11047" w:rsidRDefault="00E11047" w:rsidP="00C2632E">
      <w:pPr>
        <w:ind w:left="720" w:hanging="360"/>
        <w:rPr>
          <w:b/>
          <w:bCs/>
          <w:u w:val="single"/>
        </w:rPr>
      </w:pPr>
      <w:r w:rsidRPr="00E11047">
        <w:rPr>
          <w:b/>
          <w:bCs/>
          <w:u w:val="single"/>
        </w:rPr>
        <w:t>Penny Platts workshop from 1</w:t>
      </w:r>
      <w:r w:rsidRPr="00E11047">
        <w:rPr>
          <w:b/>
          <w:bCs/>
          <w:u w:val="single"/>
          <w:vertAlign w:val="superscript"/>
        </w:rPr>
        <w:t>st</w:t>
      </w:r>
      <w:r w:rsidRPr="00E11047">
        <w:rPr>
          <w:b/>
          <w:bCs/>
          <w:u w:val="single"/>
        </w:rPr>
        <w:t xml:space="preserve"> July 2021</w:t>
      </w:r>
    </w:p>
    <w:p w14:paraId="744FAB36" w14:textId="70B8C576" w:rsidR="00CD28EE" w:rsidRDefault="00CD28EE" w:rsidP="00C2632E">
      <w:pPr>
        <w:pStyle w:val="NoSpacing"/>
        <w:numPr>
          <w:ilvl w:val="0"/>
          <w:numId w:val="1"/>
        </w:numPr>
      </w:pPr>
      <w:r>
        <w:t xml:space="preserve">From </w:t>
      </w:r>
      <w:r w:rsidR="00C2632E">
        <w:t>Liz</w:t>
      </w:r>
      <w:r>
        <w:t xml:space="preserve"> to Everyone:  07:49 PM</w:t>
      </w:r>
    </w:p>
    <w:p w14:paraId="2F681C4C" w14:textId="77777777" w:rsidR="00CD28EE" w:rsidRDefault="00CD28EE" w:rsidP="00CD28EE">
      <w:pPr>
        <w:pStyle w:val="NoSpacing"/>
      </w:pPr>
      <w:r>
        <w:t>Did you choose the words Penny or do 'what three words' process the words automatically?</w:t>
      </w:r>
    </w:p>
    <w:p w14:paraId="481255D1" w14:textId="56A50A91" w:rsidR="00CD28EE" w:rsidRDefault="00CD28EE" w:rsidP="00C2632E">
      <w:pPr>
        <w:pStyle w:val="NoSpacing"/>
        <w:numPr>
          <w:ilvl w:val="0"/>
          <w:numId w:val="1"/>
        </w:numPr>
      </w:pPr>
      <w:r>
        <w:t xml:space="preserve">From </w:t>
      </w:r>
      <w:r w:rsidR="00495318">
        <w:t>Celia to</w:t>
      </w:r>
      <w:r>
        <w:t xml:space="preserve"> Everyone:  07:52 PM</w:t>
      </w:r>
    </w:p>
    <w:p w14:paraId="02731456" w14:textId="77777777" w:rsidR="00CD28EE" w:rsidRDefault="00CD28EE" w:rsidP="00CD28EE">
      <w:pPr>
        <w:pStyle w:val="NoSpacing"/>
      </w:pPr>
      <w:r>
        <w:t>At Cusop, we put up brown tourist signs nearby and the numbers of visitors went up significantly!</w:t>
      </w:r>
    </w:p>
    <w:p w14:paraId="13DFDFD1" w14:textId="3A72C658" w:rsidR="00CD28EE" w:rsidRDefault="00CD28EE" w:rsidP="00C2632E">
      <w:pPr>
        <w:pStyle w:val="NoSpacing"/>
        <w:numPr>
          <w:ilvl w:val="0"/>
          <w:numId w:val="1"/>
        </w:numPr>
      </w:pPr>
      <w:r>
        <w:t xml:space="preserve">From </w:t>
      </w:r>
      <w:r w:rsidR="00C2632E">
        <w:t>Liz</w:t>
      </w:r>
      <w:r>
        <w:t xml:space="preserve"> to Everyone:  07:55 PM</w:t>
      </w:r>
    </w:p>
    <w:p w14:paraId="0E9A0DBA" w14:textId="77777777" w:rsidR="00CD28EE" w:rsidRDefault="00CD28EE" w:rsidP="00CD28EE">
      <w:pPr>
        <w:pStyle w:val="NoSpacing"/>
      </w:pPr>
      <w:r>
        <w:t>Toilets and refreshments are always the highest on the itinerary agenda!</w:t>
      </w:r>
    </w:p>
    <w:p w14:paraId="470D56E9" w14:textId="2393E934" w:rsidR="00CD28EE" w:rsidRDefault="00CD28EE" w:rsidP="00C2632E">
      <w:pPr>
        <w:pStyle w:val="NoSpacing"/>
        <w:numPr>
          <w:ilvl w:val="0"/>
          <w:numId w:val="1"/>
        </w:numPr>
      </w:pPr>
      <w:r>
        <w:t>From Isla to Everyone:  07:57 PM</w:t>
      </w:r>
    </w:p>
    <w:p w14:paraId="65CC0747" w14:textId="77777777" w:rsidR="00CD28EE" w:rsidRDefault="00CD28EE" w:rsidP="00CD28EE">
      <w:pPr>
        <w:pStyle w:val="NoSpacing"/>
      </w:pPr>
      <w:r>
        <w:t>https://what3words.com/vine.went.safely</w:t>
      </w:r>
    </w:p>
    <w:p w14:paraId="357E9763" w14:textId="77777777" w:rsidR="00CD28EE" w:rsidRDefault="00CD28EE" w:rsidP="00CD28EE">
      <w:pPr>
        <w:pStyle w:val="NoSpacing"/>
      </w:pPr>
      <w:r>
        <w:t>what 3 words is generated automatically by your location based on 3m squares - so the Abbey has rather a lot of them</w:t>
      </w:r>
    </w:p>
    <w:p w14:paraId="5F401871" w14:textId="3885A7B1" w:rsidR="00CD28EE" w:rsidRDefault="00CD28EE" w:rsidP="00C2632E">
      <w:pPr>
        <w:pStyle w:val="NoSpacing"/>
        <w:numPr>
          <w:ilvl w:val="0"/>
          <w:numId w:val="1"/>
        </w:numPr>
      </w:pPr>
      <w:r>
        <w:t xml:space="preserve">From </w:t>
      </w:r>
      <w:r w:rsidR="00C2632E">
        <w:t>Liz</w:t>
      </w:r>
      <w:r>
        <w:t xml:space="preserve"> to Everyone:  07:57 PM</w:t>
      </w:r>
    </w:p>
    <w:p w14:paraId="38F6853D" w14:textId="77777777" w:rsidR="00CD28EE" w:rsidRDefault="00CD28EE" w:rsidP="00CD28EE">
      <w:pPr>
        <w:pStyle w:val="NoSpacing"/>
      </w:pPr>
      <w:r>
        <w:t>Thank you Isla</w:t>
      </w:r>
    </w:p>
    <w:p w14:paraId="646234FF" w14:textId="1089123E" w:rsidR="00CD28EE" w:rsidRDefault="00CD28EE" w:rsidP="00C2632E">
      <w:pPr>
        <w:pStyle w:val="NoSpacing"/>
        <w:numPr>
          <w:ilvl w:val="0"/>
          <w:numId w:val="1"/>
        </w:numPr>
      </w:pPr>
      <w:r>
        <w:t>From Celia  to Everyone:  08:03 PM</w:t>
      </w:r>
    </w:p>
    <w:p w14:paraId="2698118D" w14:textId="77777777" w:rsidR="00CD28EE" w:rsidRDefault="00CD28EE" w:rsidP="00CD28EE">
      <w:pPr>
        <w:pStyle w:val="NoSpacing"/>
      </w:pPr>
      <w:r>
        <w:t>It's worth having a really good de-clutter!</w:t>
      </w:r>
    </w:p>
    <w:p w14:paraId="32E60BD1" w14:textId="401969BF" w:rsidR="00CD28EE" w:rsidRDefault="00CD28EE" w:rsidP="00C2632E">
      <w:pPr>
        <w:pStyle w:val="NoSpacing"/>
        <w:numPr>
          <w:ilvl w:val="0"/>
          <w:numId w:val="1"/>
        </w:numPr>
      </w:pPr>
      <w:r>
        <w:t>From Isla to Everyone:  08:03 PM</w:t>
      </w:r>
    </w:p>
    <w:p w14:paraId="3E60103E" w14:textId="77777777" w:rsidR="00CD28EE" w:rsidRDefault="00CD28EE" w:rsidP="00CD28EE">
      <w:pPr>
        <w:pStyle w:val="NoSpacing"/>
      </w:pPr>
      <w:r>
        <w:t>Ive filled 5 skips since joining Shrewsbury Abbey!!!!  Love getting rid of clutter</w:t>
      </w:r>
    </w:p>
    <w:p w14:paraId="065BE0A9" w14:textId="535C2603" w:rsidR="00CD28EE" w:rsidRDefault="00CD28EE" w:rsidP="00C2632E">
      <w:pPr>
        <w:pStyle w:val="NoSpacing"/>
        <w:numPr>
          <w:ilvl w:val="0"/>
          <w:numId w:val="1"/>
        </w:numPr>
      </w:pPr>
      <w:r>
        <w:t>From Michael to Everyone:  08:07 PM</w:t>
      </w:r>
    </w:p>
    <w:p w14:paraId="0DC66779" w14:textId="77777777" w:rsidR="00CD28EE" w:rsidRDefault="00CD28EE" w:rsidP="00CD28EE">
      <w:pPr>
        <w:pStyle w:val="NoSpacing"/>
      </w:pPr>
      <w:r>
        <w:t>We do an inhouse printed history and description of our church, with Microsoft Publisher - 24 pages long - we can update in when we like, we can print off copies very simply as required and it also forms the basis of our on-line history</w:t>
      </w:r>
    </w:p>
    <w:p w14:paraId="0F7C49A7" w14:textId="5F865937" w:rsidR="00CD28EE" w:rsidRDefault="00CD28EE" w:rsidP="00C2632E">
      <w:pPr>
        <w:pStyle w:val="NoSpacing"/>
        <w:numPr>
          <w:ilvl w:val="0"/>
          <w:numId w:val="1"/>
        </w:numPr>
      </w:pPr>
      <w:r>
        <w:t xml:space="preserve">From </w:t>
      </w:r>
      <w:r w:rsidR="00495318">
        <w:t>Liz</w:t>
      </w:r>
      <w:r>
        <w:t xml:space="preserve"> to Everyone:  08:14 PM</w:t>
      </w:r>
    </w:p>
    <w:p w14:paraId="2E224417" w14:textId="77777777" w:rsidR="00CD28EE" w:rsidRDefault="00CD28EE" w:rsidP="00CD28EE">
      <w:pPr>
        <w:pStyle w:val="NoSpacing"/>
      </w:pPr>
      <w:r>
        <w:t>My group is always disappointed if there isn't anything to buy.</w:t>
      </w:r>
    </w:p>
    <w:p w14:paraId="739AF793" w14:textId="123C63DC" w:rsidR="00CD28EE" w:rsidRDefault="00CD28EE" w:rsidP="00CD28EE">
      <w:pPr>
        <w:pStyle w:val="NoSpacing"/>
      </w:pPr>
      <w:r>
        <w:t>From Michael to Everyone:  08:16 PM</w:t>
      </w:r>
    </w:p>
    <w:p w14:paraId="1B18BEB6" w14:textId="77777777" w:rsidR="00CD28EE" w:rsidRDefault="00CD28EE" w:rsidP="00CD28EE">
      <w:pPr>
        <w:pStyle w:val="NoSpacing"/>
      </w:pPr>
      <w:r>
        <w:t>We are just contemplating a brochure of interesting graves both within our church and in the two graveyards to give visitors some details of their history and achievements - probably 10 to 15 memorials.</w:t>
      </w:r>
    </w:p>
    <w:p w14:paraId="1F590CC8" w14:textId="23FC3741" w:rsidR="00CD28EE" w:rsidRDefault="00CD28EE" w:rsidP="00C2632E">
      <w:pPr>
        <w:pStyle w:val="NoSpacing"/>
        <w:numPr>
          <w:ilvl w:val="0"/>
          <w:numId w:val="1"/>
        </w:numPr>
      </w:pPr>
      <w:r>
        <w:t>From Celia to Everyone:  08:16 PM</w:t>
      </w:r>
    </w:p>
    <w:p w14:paraId="364C2521" w14:textId="77777777" w:rsidR="00CD28EE" w:rsidRDefault="00CD28EE" w:rsidP="00CD28EE">
      <w:pPr>
        <w:pStyle w:val="NoSpacing"/>
      </w:pPr>
      <w:r>
        <w:t>Our Second-Hand Book Stall is very popular and raises a lot of money! The books are all donated.</w:t>
      </w:r>
    </w:p>
    <w:p w14:paraId="146732BD" w14:textId="29D9D156" w:rsidR="00CD28EE" w:rsidRDefault="00CD28EE" w:rsidP="00C2632E">
      <w:pPr>
        <w:pStyle w:val="NoSpacing"/>
        <w:numPr>
          <w:ilvl w:val="0"/>
          <w:numId w:val="1"/>
        </w:numPr>
      </w:pPr>
      <w:r>
        <w:t>From Michael to Everyone:  08:19 PM</w:t>
      </w:r>
    </w:p>
    <w:p w14:paraId="56123442" w14:textId="77777777" w:rsidR="00CD28EE" w:rsidRDefault="00CD28EE" w:rsidP="00CD28EE">
      <w:pPr>
        <w:pStyle w:val="NoSpacing"/>
      </w:pPr>
      <w:r>
        <w:t>How much can you charge for a booklet about your church?</w:t>
      </w:r>
    </w:p>
    <w:p w14:paraId="4061BF70" w14:textId="77777777" w:rsidR="00CD28EE" w:rsidRDefault="00CD28EE" w:rsidP="00C2632E">
      <w:pPr>
        <w:pStyle w:val="NoSpacing"/>
        <w:numPr>
          <w:ilvl w:val="0"/>
          <w:numId w:val="1"/>
        </w:numPr>
      </w:pPr>
      <w:r>
        <w:t>From Nichola to Everyone:  08:22 PM</w:t>
      </w:r>
    </w:p>
    <w:p w14:paraId="00F9F592" w14:textId="77777777" w:rsidR="00CD28EE" w:rsidRDefault="00CD28EE" w:rsidP="00CD28EE">
      <w:pPr>
        <w:pStyle w:val="NoSpacing"/>
      </w:pPr>
      <w:r>
        <w:t>Brilliant talk, lots to think about. Would I be able to have a copy of your slides to share with our PCC? Nichola,  Eaton-under-Heywood PCC</w:t>
      </w:r>
    </w:p>
    <w:p w14:paraId="104E9944" w14:textId="69E226ED" w:rsidR="00CD28EE" w:rsidRDefault="00CD28EE" w:rsidP="00C2632E">
      <w:pPr>
        <w:pStyle w:val="NoSpacing"/>
        <w:numPr>
          <w:ilvl w:val="0"/>
          <w:numId w:val="1"/>
        </w:numPr>
      </w:pPr>
      <w:r>
        <w:t>From Janet to Everyone:  08:26 PM</w:t>
      </w:r>
    </w:p>
    <w:p w14:paraId="325A7429" w14:textId="77777777" w:rsidR="00CD28EE" w:rsidRDefault="00CD28EE" w:rsidP="00CD28EE">
      <w:pPr>
        <w:pStyle w:val="NoSpacing"/>
      </w:pPr>
      <w:r>
        <w:t>Yarpole has its own village website with a Church section for service details.  We haven't done this, but I suppose we could also add a few extra paragraphs to encourage visitors to the church and also add links to Discover Churches website etc</w:t>
      </w:r>
    </w:p>
    <w:p w14:paraId="53271F8C" w14:textId="2E9D76C5" w:rsidR="00CD28EE" w:rsidRDefault="00CD28EE" w:rsidP="00C2632E">
      <w:pPr>
        <w:pStyle w:val="NoSpacing"/>
        <w:numPr>
          <w:ilvl w:val="0"/>
          <w:numId w:val="1"/>
        </w:numPr>
      </w:pPr>
      <w:r>
        <w:t>From Michael to Everyone:  08:32 PM</w:t>
      </w:r>
    </w:p>
    <w:p w14:paraId="1EF22D78" w14:textId="77777777" w:rsidR="00CD28EE" w:rsidRDefault="00CD28EE" w:rsidP="00CD28EE">
      <w:pPr>
        <w:pStyle w:val="NoSpacing"/>
      </w:pPr>
      <w:r>
        <w:t>There is an App called Touchnote where you can take a photo and then send it as a post card, anywhere in the world. You can subscribe for 5, 10 or more cards</w:t>
      </w:r>
    </w:p>
    <w:p w14:paraId="4BC70A18" w14:textId="6BC2E379" w:rsidR="00CD28EE" w:rsidRDefault="00CD28EE" w:rsidP="00C2632E">
      <w:pPr>
        <w:pStyle w:val="NoSpacing"/>
        <w:numPr>
          <w:ilvl w:val="0"/>
          <w:numId w:val="1"/>
        </w:numPr>
      </w:pPr>
      <w:r>
        <w:t>From Isobel to Everyone:  08:33 PM</w:t>
      </w:r>
    </w:p>
    <w:p w14:paraId="2DDB08B8" w14:textId="77777777" w:rsidR="00CD28EE" w:rsidRDefault="00CD28EE" w:rsidP="00CD28EE">
      <w:pPr>
        <w:pStyle w:val="NoSpacing"/>
      </w:pPr>
      <w:r>
        <w:t>digital printing has made lower quantities possible. There is a possibility of printing simple book marks for 3-4 churches printed together. The same is possible with mugs.</w:t>
      </w:r>
    </w:p>
    <w:p w14:paraId="46EA580E" w14:textId="77777777" w:rsidR="00CD28EE" w:rsidRDefault="00CD28EE" w:rsidP="00C2632E">
      <w:pPr>
        <w:pStyle w:val="NoSpacing"/>
        <w:numPr>
          <w:ilvl w:val="0"/>
          <w:numId w:val="1"/>
        </w:numPr>
      </w:pPr>
      <w:r>
        <w:t>From Katrina to Everyone:  08:35 PM</w:t>
      </w:r>
    </w:p>
    <w:p w14:paraId="2740E96E" w14:textId="77777777" w:rsidR="00CD28EE" w:rsidRDefault="00CD28EE" w:rsidP="00CD28EE">
      <w:pPr>
        <w:pStyle w:val="NoSpacing"/>
      </w:pPr>
      <w:r>
        <w:t>Lots to think about and work on here, thank you</w:t>
      </w:r>
    </w:p>
    <w:p w14:paraId="4D5BB62D" w14:textId="77777777" w:rsidR="00CD28EE" w:rsidRDefault="00CD28EE" w:rsidP="00C2632E">
      <w:pPr>
        <w:pStyle w:val="NoSpacing"/>
        <w:numPr>
          <w:ilvl w:val="0"/>
          <w:numId w:val="1"/>
        </w:numPr>
      </w:pPr>
      <w:r>
        <w:t>From Janet Owen to Everyone:  08:42 PM</w:t>
      </w:r>
    </w:p>
    <w:p w14:paraId="5268B031" w14:textId="77777777" w:rsidR="00CD28EE" w:rsidRDefault="00CD28EE" w:rsidP="00CD28EE">
      <w:pPr>
        <w:pStyle w:val="NoSpacing"/>
      </w:pPr>
      <w:r>
        <w:t>Thank you, This has been a very informative talk with practical tips.   It had just the right amount of useful information, without being too "wordy".</w:t>
      </w:r>
    </w:p>
    <w:p w14:paraId="153C2B75" w14:textId="22748945" w:rsidR="00CD28EE" w:rsidRDefault="00CD28EE" w:rsidP="00C2632E">
      <w:pPr>
        <w:pStyle w:val="NoSpacing"/>
        <w:numPr>
          <w:ilvl w:val="0"/>
          <w:numId w:val="1"/>
        </w:numPr>
      </w:pPr>
      <w:r>
        <w:t>From Celia to Everyone:  08:43 PM</w:t>
      </w:r>
    </w:p>
    <w:p w14:paraId="405BF14F" w14:textId="77777777" w:rsidR="00CD28EE" w:rsidRDefault="00CD28EE" w:rsidP="00CD28EE">
      <w:pPr>
        <w:pStyle w:val="NoSpacing"/>
      </w:pPr>
      <w:r>
        <w:lastRenderedPageBreak/>
        <w:t>Thank you, Penny, a brilliant talk!</w:t>
      </w:r>
    </w:p>
    <w:p w14:paraId="22453A52" w14:textId="77777777" w:rsidR="00CD28EE" w:rsidRDefault="00CD28EE" w:rsidP="00CD28EE">
      <w:pPr>
        <w:pStyle w:val="NoSpacing"/>
      </w:pPr>
      <w:r>
        <w:t>From Isobel Bushell to Everyone:  08:43 PM</w:t>
      </w:r>
    </w:p>
    <w:p w14:paraId="54DB0E5D" w14:textId="77777777" w:rsidR="00CD28EE" w:rsidRDefault="00CD28EE" w:rsidP="00CD28EE">
      <w:pPr>
        <w:pStyle w:val="NoSpacing"/>
      </w:pPr>
      <w:r>
        <w:t>Great presentation Thank you.</w:t>
      </w:r>
    </w:p>
    <w:p w14:paraId="72C2F6ED" w14:textId="77777777" w:rsidR="00CD28EE" w:rsidRDefault="00CD28EE" w:rsidP="00C2632E">
      <w:pPr>
        <w:pStyle w:val="NoSpacing"/>
        <w:numPr>
          <w:ilvl w:val="0"/>
          <w:numId w:val="1"/>
        </w:numPr>
      </w:pPr>
      <w:r>
        <w:t>From Nichola to Everyone:  08:48 PM</w:t>
      </w:r>
    </w:p>
    <w:p w14:paraId="5DCF48CD" w14:textId="3C87C694" w:rsidR="008B2422" w:rsidRDefault="00CD28EE" w:rsidP="00CD28EE">
      <w:pPr>
        <w:pStyle w:val="NoSpacing"/>
      </w:pPr>
      <w:r>
        <w:t>A recording of Penny's presentation would be helpful for our Benefice at Apedale</w:t>
      </w:r>
    </w:p>
    <w:sectPr w:rsidR="008B2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41BF"/>
    <w:multiLevelType w:val="hybridMultilevel"/>
    <w:tmpl w:val="ACD0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EE"/>
    <w:rsid w:val="00114E45"/>
    <w:rsid w:val="00495318"/>
    <w:rsid w:val="005E1520"/>
    <w:rsid w:val="008B2422"/>
    <w:rsid w:val="00C2632E"/>
    <w:rsid w:val="00CD28EE"/>
    <w:rsid w:val="00E1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7472"/>
  <w15:chartTrackingRefBased/>
  <w15:docId w15:val="{37AE29BD-842E-4BA9-93D4-6BAA3CCB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89F5407CE8B459A719C2B05F94ACF" ma:contentTypeVersion="11" ma:contentTypeDescription="Create a new document." ma:contentTypeScope="" ma:versionID="cf247ec777bd4614b7f34334c2f45960">
  <xsd:schema xmlns:xsd="http://www.w3.org/2001/XMLSchema" xmlns:xs="http://www.w3.org/2001/XMLSchema" xmlns:p="http://schemas.microsoft.com/office/2006/metadata/properties" xmlns:ns2="3212884d-05e6-46b0-8272-352c301427ae" targetNamespace="http://schemas.microsoft.com/office/2006/metadata/properties" ma:root="true" ma:fieldsID="b7a39a784a2ac7c3c9257c316cb6af6c" ns2:_="">
    <xsd:import namespace="3212884d-05e6-46b0-8272-352c30142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2884d-05e6-46b0-8272-352c30142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AF516-7A20-42C5-A9AA-3FD98E70A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D6077F-A2AE-4788-8B56-BADCA3B6F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DDE45-E0B0-4F51-ABE7-B717B61FD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2884d-05e6-46b0-8272-352c30142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Smith</dc:creator>
  <cp:keywords/>
  <dc:description/>
  <cp:lastModifiedBy>Tony Smith</cp:lastModifiedBy>
  <cp:revision>5</cp:revision>
  <dcterms:created xsi:type="dcterms:W3CDTF">2021-07-01T19:49:00Z</dcterms:created>
  <dcterms:modified xsi:type="dcterms:W3CDTF">2021-07-13T07:27:00Z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0x0101006BA89F5407CE8B459A719C2B05F94ACF</vt:lpwstr>
  </property>
</Properties>
</file>